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简体" w:eastAsia="方正黑体简体" w:cs="仿宋"/>
          <w:spacing w:val="-4"/>
          <w:sz w:val="32"/>
          <w:szCs w:val="32"/>
        </w:rPr>
      </w:pPr>
      <w:r>
        <w:rPr>
          <w:rFonts w:hint="eastAsia" w:ascii="方正黑体简体" w:eastAsia="方正黑体简体" w:cs="仿宋"/>
          <w:spacing w:val="-4"/>
          <w:sz w:val="32"/>
          <w:szCs w:val="32"/>
        </w:rPr>
        <w:t>附件2</w:t>
      </w:r>
    </w:p>
    <w:p>
      <w:pPr>
        <w:spacing w:line="401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特种设备作业人员资格申请表</w:t>
      </w:r>
    </w:p>
    <w:bookmarkEnd w:id="0"/>
    <w:tbl>
      <w:tblPr>
        <w:tblStyle w:val="5"/>
        <w:tblW w:w="9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86"/>
        <w:gridCol w:w="2067"/>
        <w:gridCol w:w="1664"/>
        <w:gridCol w:w="211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0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211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（近期2寸正面免冠白底彩色</w:t>
            </w:r>
            <w:r>
              <w:rPr>
                <w:rFonts w:hint="eastAsia" w:ascii="宋体" w:hAnsi="宋体"/>
                <w:color w:val="000000"/>
                <w:szCs w:val="21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身份证件号</w:t>
            </w:r>
          </w:p>
        </w:tc>
        <w:tc>
          <w:tcPr>
            <w:tcW w:w="20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211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工作单位地址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757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8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申请作业项目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申请项目代号</w:t>
            </w:r>
          </w:p>
        </w:tc>
        <w:tc>
          <w:tcPr>
            <w:tcW w:w="38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08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8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料</w:t>
            </w:r>
          </w:p>
        </w:tc>
        <w:tc>
          <w:tcPr>
            <w:tcW w:w="84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身份证明(复印件，1份)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学历证明（毕业证复印件，2份)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体检报告（1份，相应考试大纲有要求）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8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4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（申请人在非户籍的工作所在地申请时需要填本栏）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用人单位（加盖公章）：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本人声明，以上填写信息及所提交的资料均合法、真实、有效，并承诺对填写的内容负责。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申请人（签字）：                年   月   日</w:t>
            </w:r>
          </w:p>
        </w:tc>
      </w:tr>
    </w:tbl>
    <w:p>
      <w:pP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注：申请人在网上申请的，填报申请表后打印盖章签字并扫描上传。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4"/>
    <w:rsid w:val="00032F94"/>
    <w:rsid w:val="00062E6F"/>
    <w:rsid w:val="000B6DA8"/>
    <w:rsid w:val="000C7091"/>
    <w:rsid w:val="00164A84"/>
    <w:rsid w:val="001739C8"/>
    <w:rsid w:val="00176C9A"/>
    <w:rsid w:val="001A506D"/>
    <w:rsid w:val="001B1784"/>
    <w:rsid w:val="001D4BC9"/>
    <w:rsid w:val="002144F5"/>
    <w:rsid w:val="00236088"/>
    <w:rsid w:val="00277033"/>
    <w:rsid w:val="002C511C"/>
    <w:rsid w:val="003070AD"/>
    <w:rsid w:val="00307C76"/>
    <w:rsid w:val="0031059A"/>
    <w:rsid w:val="00354455"/>
    <w:rsid w:val="00357457"/>
    <w:rsid w:val="0039456A"/>
    <w:rsid w:val="00415396"/>
    <w:rsid w:val="00430BB6"/>
    <w:rsid w:val="00447A70"/>
    <w:rsid w:val="00496B6C"/>
    <w:rsid w:val="004B2873"/>
    <w:rsid w:val="004C0A6D"/>
    <w:rsid w:val="00501AB6"/>
    <w:rsid w:val="005651BD"/>
    <w:rsid w:val="00580444"/>
    <w:rsid w:val="005A4457"/>
    <w:rsid w:val="005C3C1A"/>
    <w:rsid w:val="005D4C63"/>
    <w:rsid w:val="005D792C"/>
    <w:rsid w:val="005D7E8F"/>
    <w:rsid w:val="005E4EBE"/>
    <w:rsid w:val="006625A5"/>
    <w:rsid w:val="00670548"/>
    <w:rsid w:val="006F6666"/>
    <w:rsid w:val="00743187"/>
    <w:rsid w:val="00745907"/>
    <w:rsid w:val="00757B61"/>
    <w:rsid w:val="007F2045"/>
    <w:rsid w:val="008203B9"/>
    <w:rsid w:val="00825B9A"/>
    <w:rsid w:val="00832CAD"/>
    <w:rsid w:val="00840E69"/>
    <w:rsid w:val="00890F85"/>
    <w:rsid w:val="008A752F"/>
    <w:rsid w:val="008F0AA0"/>
    <w:rsid w:val="009366E3"/>
    <w:rsid w:val="00976813"/>
    <w:rsid w:val="009A7A90"/>
    <w:rsid w:val="00A10623"/>
    <w:rsid w:val="00A721B1"/>
    <w:rsid w:val="00A92187"/>
    <w:rsid w:val="00B31724"/>
    <w:rsid w:val="00B44879"/>
    <w:rsid w:val="00BD116F"/>
    <w:rsid w:val="00C16410"/>
    <w:rsid w:val="00C82A85"/>
    <w:rsid w:val="00C90F60"/>
    <w:rsid w:val="00CB5DD8"/>
    <w:rsid w:val="00D04945"/>
    <w:rsid w:val="00D52C8E"/>
    <w:rsid w:val="00E2737B"/>
    <w:rsid w:val="00E57484"/>
    <w:rsid w:val="00E57D41"/>
    <w:rsid w:val="00E83617"/>
    <w:rsid w:val="00E96B0B"/>
    <w:rsid w:val="00EC1FFC"/>
    <w:rsid w:val="00F809DF"/>
    <w:rsid w:val="00F81F7F"/>
    <w:rsid w:val="00F90AE4"/>
    <w:rsid w:val="034059B5"/>
    <w:rsid w:val="15D167A8"/>
    <w:rsid w:val="165C1ED1"/>
    <w:rsid w:val="1DC600C5"/>
    <w:rsid w:val="20B05E5D"/>
    <w:rsid w:val="24FD3CE6"/>
    <w:rsid w:val="27C94A3D"/>
    <w:rsid w:val="32A06EC9"/>
    <w:rsid w:val="357C2C0E"/>
    <w:rsid w:val="3D624A2F"/>
    <w:rsid w:val="40893840"/>
    <w:rsid w:val="40C11971"/>
    <w:rsid w:val="47057A6D"/>
    <w:rsid w:val="4E4831E5"/>
    <w:rsid w:val="50131A96"/>
    <w:rsid w:val="55CB15F5"/>
    <w:rsid w:val="629E5080"/>
    <w:rsid w:val="63014D9E"/>
    <w:rsid w:val="6B2B190A"/>
    <w:rsid w:val="6DEC6F0F"/>
    <w:rsid w:val="6E5C0439"/>
    <w:rsid w:val="6F3B0D49"/>
    <w:rsid w:val="782F1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7BADC-01D7-450A-B1B8-AB7C2F618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307</Words>
  <Characters>1755</Characters>
  <Lines>14</Lines>
  <Paragraphs>4</Paragraphs>
  <TotalTime>57</TotalTime>
  <ScaleCrop>false</ScaleCrop>
  <LinksUpToDate>false</LinksUpToDate>
  <CharactersWithSpaces>2058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2018-06-12T09:24:00Z</dcterms:created>
  <dc:creator>2399</dc:creator>
  <cp:lastModifiedBy>Administrator</cp:lastModifiedBy>
  <cp:lastPrinted>2018-06-19T10:22:00Z</cp:lastPrinted>
  <dcterms:modified xsi:type="dcterms:W3CDTF">2019-09-08T10:22:20Z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